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43EF04" w14:textId="2469CD91" w:rsidR="00AB4AB8" w:rsidRDefault="00843979" w:rsidP="00843979">
      <w:pPr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843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аленьких пациентов больницы поздравили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пасатели Северо-Западного округа </w:t>
      </w:r>
    </w:p>
    <w:p w14:paraId="73BD1AF6" w14:textId="7CA234FF" w:rsidR="00D76FA9" w:rsidRDefault="00AB4AB8" w:rsidP="0084397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AB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етей, находящихся на лечении в Детской городской клиническо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больнице имени З.А. Башляевой, с Новым 2026 годом</w:t>
      </w:r>
      <w:r w:rsidR="005A12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поздравили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аботники столичного Пожарно-спасательного центра: 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варийно-спасательного отряда № 9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8702C" w:rsidRPr="005870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расположенного в </w:t>
      </w:r>
      <w:r w:rsidR="005870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Северо-Западном округе,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спасатели других аварийно-спасательных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отрядов </w:t>
      </w:r>
      <w:r w:rsidR="009523E6">
        <w:rPr>
          <w:rFonts w:ascii="Times New Roman" w:hAnsi="Times New Roman" w:cs="Times New Roman"/>
          <w:sz w:val="28"/>
          <w:szCs w:val="28"/>
        </w:rPr>
        <w:t xml:space="preserve">и психологи </w:t>
      </w:r>
      <w:r w:rsidR="009736CE">
        <w:rPr>
          <w:rFonts w:ascii="Times New Roman" w:hAnsi="Times New Roman" w:cs="Times New Roman"/>
          <w:sz w:val="28"/>
          <w:szCs w:val="28"/>
        </w:rPr>
        <w:t>о</w:t>
      </w:r>
      <w:r w:rsidR="009523E6" w:rsidRP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тдел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9523E6" w:rsidRP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психологического обеспечения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рамках </w:t>
      </w:r>
      <w:r w:rsidR="0039501C" w:rsidRPr="00395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традиционной 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акции</w:t>
      </w:r>
      <w:r w:rsidR="00D03C35" w:rsidRP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«Новогодний десант»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8C03AE4" w14:textId="2F68EE87" w:rsidR="00B77210" w:rsidRDefault="00AB4AB8" w:rsidP="0084397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Работники </w:t>
      </w:r>
      <w:r w:rsidRPr="00AB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Пожарно-спасательного центра</w:t>
      </w:r>
      <w:r w:rsidR="006D3E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спасатели и психологи</w:t>
      </w:r>
      <w:r w:rsidR="006D3E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облачились в костюмы сказочных героев – Дедов 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Морозов и Снегурочек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5A12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азделились на две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команды. В первой состояли Деды Морозы-спасатели, которые 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проявив высокий профессионализм и мастерски продемонстрировав альпин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истскую подготовку, спускал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 с крыш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больничного корпуса</w:t>
      </w:r>
      <w:r w:rsidR="00FF42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аккуратн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стучали</w:t>
      </w:r>
      <w:r w:rsidR="00B772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 в окна палат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приветство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вали</w:t>
      </w:r>
      <w:r w:rsidR="006A4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малышей, запускал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4C66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хлопушки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6D3E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земл</w:t>
      </w:r>
      <w:r w:rsidR="006D3E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под окнами палат,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активно поддерживали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находящихся в воздухе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коллег</w:t>
      </w:r>
      <w:r w:rsidR="006D3E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спасателе</w:t>
      </w:r>
      <w:r w:rsidR="006D3E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6D3E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Снегурочки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аботницы</w:t>
      </w:r>
      <w:r w:rsidR="00D76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отдела психологического 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обеспечения 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весело маха</w:t>
      </w:r>
      <w:r w:rsidR="00D76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 руками маленьким </w:t>
      </w:r>
      <w:r w:rsidR="00952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пациентам стационара</w:t>
      </w:r>
      <w:r w:rsidR="002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5A12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 из 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другого больничного корпуса поддерживала вторая команда, состоящая из</w:t>
      </w:r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Дед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ороза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-спасателя</w:t>
      </w:r>
      <w:r w:rsid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Снегурочки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психолога,</w:t>
      </w:r>
      <w:r w:rsid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которая поднималась к </w:t>
      </w:r>
      <w:r w:rsidR="004025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окнам маленьких пациентов</w:t>
      </w:r>
      <w:r w:rsidR="00C47D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помощью </w:t>
      </w:r>
      <w:r w:rsidR="009736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автолестницы</w:t>
      </w:r>
      <w:r w:rsidR="001C7A91" w:rsidRPr="001C7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0FD5B41" w14:textId="22E2A8C9" w:rsidR="00D03C35" w:rsidRDefault="00D03C35" w:rsidP="0084397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радостью </w:t>
      </w:r>
      <w:r w:rsidRP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откликались на приветствие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сказочных героев </w:t>
      </w:r>
      <w:r w:rsidRPr="00D03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спасателей: радостно махали ручками, прикладывали ладошки к оконным стеклам.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Приятно было видеть улыбки на уста</w:t>
      </w:r>
      <w:r w:rsidR="00843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 маленьких пациентов, которым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пришлось встречать Новый год </w:t>
      </w:r>
      <w:r w:rsidR="00843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дома.</w:t>
      </w:r>
    </w:p>
    <w:p w14:paraId="1E7D2141" w14:textId="75D81F1B" w:rsidR="00A634D4" w:rsidRPr="00265501" w:rsidRDefault="00A634D4" w:rsidP="0084397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A634D4" w:rsidRPr="00265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E2"/>
    <w:rsid w:val="00090FE1"/>
    <w:rsid w:val="000C3E48"/>
    <w:rsid w:val="001C7A91"/>
    <w:rsid w:val="001C7E27"/>
    <w:rsid w:val="00244F2A"/>
    <w:rsid w:val="00265501"/>
    <w:rsid w:val="002B67E2"/>
    <w:rsid w:val="002C0A41"/>
    <w:rsid w:val="0039501C"/>
    <w:rsid w:val="00402581"/>
    <w:rsid w:val="004229E4"/>
    <w:rsid w:val="004C66EB"/>
    <w:rsid w:val="004C6A36"/>
    <w:rsid w:val="00585916"/>
    <w:rsid w:val="0058702C"/>
    <w:rsid w:val="005A1217"/>
    <w:rsid w:val="00642F24"/>
    <w:rsid w:val="006A48E5"/>
    <w:rsid w:val="006D3E9A"/>
    <w:rsid w:val="00762A70"/>
    <w:rsid w:val="00843979"/>
    <w:rsid w:val="009523E6"/>
    <w:rsid w:val="009736CE"/>
    <w:rsid w:val="00982E5F"/>
    <w:rsid w:val="009F720B"/>
    <w:rsid w:val="00A634D4"/>
    <w:rsid w:val="00A94DFF"/>
    <w:rsid w:val="00AB4AB8"/>
    <w:rsid w:val="00B201AB"/>
    <w:rsid w:val="00B77210"/>
    <w:rsid w:val="00BC3528"/>
    <w:rsid w:val="00C47DB4"/>
    <w:rsid w:val="00C80A5C"/>
    <w:rsid w:val="00CB65DD"/>
    <w:rsid w:val="00D03C35"/>
    <w:rsid w:val="00D71CEC"/>
    <w:rsid w:val="00D76FA9"/>
    <w:rsid w:val="00FF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13C3"/>
  <w15:chartTrackingRefBased/>
  <w15:docId w15:val="{0E96591A-0EA8-4ABA-B4AD-B5E48569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C3E4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94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DFF"/>
    <w:rPr>
      <w:rFonts w:ascii="Segoe UI" w:hAnsi="Segoe UI" w:cs="Segoe UI"/>
      <w:sz w:val="18"/>
      <w:szCs w:val="18"/>
    </w:rPr>
  </w:style>
  <w:style w:type="paragraph" w:styleId="a6">
    <w:name w:val="Revision"/>
    <w:hidden/>
    <w:uiPriority w:val="99"/>
    <w:semiHidden/>
    <w:rsid w:val="009736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3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AABAA-2876-44A9-B041-EF26E64F1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2025-12-23T11:24:00Z</cp:lastPrinted>
  <dcterms:created xsi:type="dcterms:W3CDTF">2025-12-23T12:58:00Z</dcterms:created>
  <dcterms:modified xsi:type="dcterms:W3CDTF">2025-12-23T12:59:00Z</dcterms:modified>
</cp:coreProperties>
</file>